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7"/>
      </w:tblGrid>
      <w:tr w:rsidR="00591499" w:rsidRPr="00F81E23" w14:paraId="2EA4B0FA" w14:textId="77777777" w:rsidTr="00E24B65">
        <w:trPr>
          <w:trHeight w:val="1053"/>
        </w:trPr>
        <w:tc>
          <w:tcPr>
            <w:tcW w:w="9037" w:type="dxa"/>
          </w:tcPr>
          <w:p w14:paraId="180C65A9" w14:textId="6231B3A7" w:rsidR="00591499" w:rsidRPr="00C11414" w:rsidRDefault="00095F79" w:rsidP="00EA2016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95F79">
              <w:rPr>
                <w:rFonts w:ascii="Times New Roman" w:hAnsi="Times New Roman"/>
                <w:sz w:val="20"/>
                <w:szCs w:val="20"/>
                <w:lang w:eastAsia="hr-HR"/>
              </w:rPr>
              <w:t>Javni poziv za iskazivanje potreba trgovačkih društava, ustanova i drugih pravnih osoba u kojima Grad Zagreb ima osnivačka prava te ustanova kojima je osnivač Republika Hrvatska sa sjedištem u Zagrebu i gradskim upravnim tijelima Grada Zagreba, za radom za opće dobro bez naknade za radno sposobne i djelomično radno sposobne samce ili članove kućanstva koji su korisnici prava na zajamčenu minimalnu naknadu</w:t>
            </w:r>
          </w:p>
        </w:tc>
      </w:tr>
    </w:tbl>
    <w:p w14:paraId="7F264394" w14:textId="77777777" w:rsidR="00591499" w:rsidRPr="00F81E23" w:rsidRDefault="00591499" w:rsidP="00EA2016">
      <w:pPr>
        <w:spacing w:after="0" w:line="240" w:lineRule="auto"/>
        <w:ind w:right="-1"/>
        <w:rPr>
          <w:rFonts w:ascii="Times New Roman" w:hAnsi="Times New Roman"/>
          <w:b/>
          <w:bCs/>
          <w:lang w:eastAsia="hr-HR"/>
        </w:rPr>
      </w:pPr>
    </w:p>
    <w:p w14:paraId="79FB8005" w14:textId="77777777" w:rsidR="00591499" w:rsidRPr="00F81E23" w:rsidRDefault="00591499" w:rsidP="00EA2016">
      <w:pPr>
        <w:spacing w:after="0" w:line="240" w:lineRule="auto"/>
        <w:ind w:right="-1"/>
        <w:rPr>
          <w:rFonts w:ascii="Times New Roman" w:hAnsi="Times New Roman"/>
          <w:b/>
          <w:bCs/>
          <w:lang w:eastAsia="hr-HR"/>
        </w:rPr>
      </w:pPr>
    </w:p>
    <w:p w14:paraId="29A6D08B" w14:textId="77777777" w:rsidR="006608A2" w:rsidRDefault="00591499" w:rsidP="00EA201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</w:t>
      </w:r>
    </w:p>
    <w:p w14:paraId="6C5E9EC1" w14:textId="77777777" w:rsidR="00591499" w:rsidRPr="00F81E23" w:rsidRDefault="00591499" w:rsidP="00EA2016">
      <w:pPr>
        <w:spacing w:after="0" w:line="240" w:lineRule="auto"/>
        <w:ind w:right="-1"/>
        <w:rPr>
          <w:rFonts w:eastAsia="PMingLiU" w:cs="Arial"/>
          <w:sz w:val="24"/>
          <w:szCs w:val="24"/>
          <w:lang w:eastAsia="zh-TW"/>
        </w:rPr>
      </w:pPr>
    </w:p>
    <w:p w14:paraId="04FD30D4" w14:textId="77777777" w:rsidR="00591499" w:rsidRPr="00F81E23" w:rsidRDefault="00591499" w:rsidP="00EA2016">
      <w:pPr>
        <w:spacing w:after="0" w:line="240" w:lineRule="auto"/>
        <w:ind w:right="-1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046D8E9" w14:textId="77777777" w:rsidR="00591499" w:rsidRPr="00F81E23" w:rsidRDefault="00591499" w:rsidP="00EA2016">
      <w:pPr>
        <w:spacing w:after="0" w:line="240" w:lineRule="auto"/>
        <w:ind w:right="-1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8FC1659" w14:textId="1A4745A0" w:rsidR="001047F8" w:rsidRPr="00F81E23" w:rsidRDefault="005410C6" w:rsidP="00EA2016">
      <w:pPr>
        <w:spacing w:after="0" w:line="240" w:lineRule="auto"/>
        <w:ind w:right="-1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4F6D84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</w:t>
      </w:r>
      <w:r w:rsidR="00DE67D6">
        <w:rPr>
          <w:rFonts w:ascii="Times New Roman" w:eastAsia="PMingLiU" w:hAnsi="Times New Roman"/>
          <w:b/>
          <w:sz w:val="24"/>
          <w:szCs w:val="24"/>
          <w:lang w:eastAsia="zh-TW"/>
        </w:rPr>
        <w:t>_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</w:t>
      </w:r>
    </w:p>
    <w:p w14:paraId="39F2148C" w14:textId="4DBCFA1A" w:rsidR="00591499" w:rsidRDefault="00591499" w:rsidP="00EA2016">
      <w:pPr>
        <w:spacing w:after="0" w:line="240" w:lineRule="auto"/>
        <w:ind w:right="-1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(naziv,</w:t>
      </w:r>
      <w:r w:rsidR="00B36DDC">
        <w:rPr>
          <w:rFonts w:ascii="Times New Roman" w:eastAsia="PMingLiU" w:hAnsi="Times New Roman"/>
          <w:sz w:val="24"/>
          <w:szCs w:val="24"/>
          <w:lang w:eastAsia="zh-TW"/>
        </w:rPr>
        <w:t xml:space="preserve"> sjedište,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170B1A46" w14:textId="77777777" w:rsidR="001047F8" w:rsidRDefault="001047F8" w:rsidP="00EA2016">
      <w:pPr>
        <w:spacing w:after="0" w:line="240" w:lineRule="auto"/>
        <w:ind w:right="-1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2B7B20E" w14:textId="77777777" w:rsidR="00264757" w:rsidRDefault="00264757" w:rsidP="00EA2016">
      <w:pPr>
        <w:spacing w:after="0" w:line="240" w:lineRule="auto"/>
        <w:ind w:right="-1"/>
        <w:jc w:val="both"/>
        <w:rPr>
          <w:rFonts w:ascii="Times New Roman" w:eastAsia="PMingLiU" w:hAnsi="Times New Roman"/>
          <w:bCs/>
          <w:sz w:val="24"/>
          <w:szCs w:val="24"/>
          <w:lang w:eastAsia="zh-TW"/>
        </w:rPr>
      </w:pPr>
    </w:p>
    <w:p w14:paraId="1F1C15B8" w14:textId="2CE0DBFE" w:rsidR="00363A2C" w:rsidRPr="00F81E23" w:rsidRDefault="006A7003" w:rsidP="006E1D46">
      <w:pPr>
        <w:spacing w:after="0" w:line="240" w:lineRule="auto"/>
        <w:ind w:right="-1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2184C">
        <w:rPr>
          <w:rFonts w:ascii="Times New Roman" w:eastAsia="PMingLiU" w:hAnsi="Times New Roman"/>
          <w:b/>
          <w:sz w:val="24"/>
          <w:szCs w:val="24"/>
          <w:lang w:eastAsia="zh-TW"/>
        </w:rPr>
        <w:t>Za prijavljene radove za opće dobro bez naknade</w:t>
      </w:r>
      <w:r w:rsidR="000A0BBD" w:rsidRPr="0042184C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(odnosno za provođenje aktivnosti uključivanja korisnika u radove za opće dobro bez naknade), </w:t>
      </w:r>
      <w:r w:rsidR="007074EE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financijska </w:t>
      </w:r>
      <w:r w:rsidR="006F6952" w:rsidRPr="0042184C">
        <w:rPr>
          <w:rFonts w:ascii="Times New Roman" w:eastAsia="PMingLiU" w:hAnsi="Times New Roman"/>
          <w:b/>
          <w:sz w:val="24"/>
          <w:szCs w:val="24"/>
          <w:lang w:eastAsia="zh-TW"/>
        </w:rPr>
        <w:t>sredstva iz drugih izvora</w:t>
      </w:r>
      <w:r w:rsidR="006F6952" w:rsidRPr="0042184C">
        <w:rPr>
          <w:b/>
        </w:rPr>
        <w:t xml:space="preserve"> (</w:t>
      </w:r>
      <w:r w:rsidR="006F6952" w:rsidRPr="0042184C">
        <w:rPr>
          <w:rFonts w:ascii="Times New Roman" w:eastAsia="PMingLiU" w:hAnsi="Times New Roman"/>
          <w:b/>
          <w:sz w:val="24"/>
          <w:szCs w:val="24"/>
          <w:lang w:eastAsia="zh-TW"/>
        </w:rPr>
        <w:t>od tijela državne uprave, Vladinih ureda i tijela, javnih institucija, jedinica lokalne i područne (regionalne) samouprave odnosno iz fondova EU i međunarodnih fondova</w:t>
      </w:r>
      <w:r w:rsidR="008A6365" w:rsidRPr="0042184C">
        <w:rPr>
          <w:rFonts w:ascii="Times New Roman" w:eastAsia="PMingLiU" w:hAnsi="Times New Roman"/>
          <w:b/>
          <w:sz w:val="24"/>
          <w:szCs w:val="24"/>
          <w:lang w:eastAsia="zh-TW"/>
        </w:rPr>
        <w:t>)</w:t>
      </w:r>
      <w:r w:rsidR="006F6952" w:rsidRPr="0042184C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ili </w:t>
      </w:r>
      <w:r w:rsidR="007074EE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financijska sredstva </w:t>
      </w:r>
      <w:r w:rsidR="006F6952" w:rsidRPr="0042184C">
        <w:rPr>
          <w:rFonts w:ascii="Times New Roman" w:eastAsia="PMingLiU" w:hAnsi="Times New Roman"/>
          <w:b/>
          <w:sz w:val="24"/>
          <w:szCs w:val="24"/>
          <w:lang w:eastAsia="zh-TW"/>
        </w:rPr>
        <w:t>temeljem ovog Javnog poziva</w:t>
      </w:r>
      <w:r w:rsidR="006E1D46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</w:t>
      </w:r>
      <w:r w:rsidR="00363A2C">
        <w:rPr>
          <w:rFonts w:ascii="Times New Roman" w:eastAsia="PMingLiU" w:hAnsi="Times New Roman"/>
          <w:b/>
          <w:sz w:val="24"/>
          <w:szCs w:val="24"/>
          <w:lang w:eastAsia="zh-TW"/>
        </w:rPr>
        <w:t>nisu odobrena/ nisu dodijeljena</w:t>
      </w:r>
      <w:r w:rsidR="006E1D46">
        <w:rPr>
          <w:rFonts w:ascii="Times New Roman" w:eastAsia="PMingLiU" w:hAnsi="Times New Roman"/>
          <w:b/>
          <w:sz w:val="24"/>
          <w:szCs w:val="24"/>
          <w:lang w:eastAsia="zh-TW"/>
        </w:rPr>
        <w:t>.</w:t>
      </w:r>
    </w:p>
    <w:p w14:paraId="47A50313" w14:textId="09778FF2" w:rsidR="00264757" w:rsidRDefault="00264757" w:rsidP="00EA2016">
      <w:pPr>
        <w:spacing w:after="0" w:line="240" w:lineRule="auto"/>
        <w:ind w:right="-1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AD9E884" w14:textId="77777777" w:rsidR="00264757" w:rsidRPr="00F81E23" w:rsidRDefault="00264757" w:rsidP="00EA2016">
      <w:pPr>
        <w:spacing w:after="0" w:line="240" w:lineRule="auto"/>
        <w:ind w:right="-1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790EB1F" w14:textId="36016491" w:rsidR="00591499" w:rsidRPr="0042184C" w:rsidRDefault="00591499" w:rsidP="00EA201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42184C">
        <w:rPr>
          <w:rFonts w:ascii="Times New Roman" w:hAnsi="Times New Roman"/>
          <w:bCs/>
          <w:sz w:val="24"/>
          <w:szCs w:val="24"/>
          <w:lang w:eastAsia="hr-HR"/>
        </w:rPr>
        <w:t>Pod kaznenom i materijalnom odgovornošću izjavljujem da su svi podaci navedeni u Izjavi istiniti, točni i potpuni.</w:t>
      </w:r>
    </w:p>
    <w:p w14:paraId="4D98E18C" w14:textId="77777777" w:rsidR="00591499" w:rsidRPr="0042184C" w:rsidRDefault="00591499" w:rsidP="00EA2016">
      <w:pPr>
        <w:widowControl w:val="0"/>
        <w:suppressAutoHyphens/>
        <w:spacing w:after="227" w:line="240" w:lineRule="auto"/>
        <w:ind w:right="-1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844"/>
      </w:tblGrid>
      <w:tr w:rsidR="00F81E23" w:rsidRPr="0042184C" w14:paraId="774F1AA9" w14:textId="77777777" w:rsidTr="00E24B6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D11972A" w14:textId="77777777" w:rsidR="00F5398C" w:rsidRPr="0042184C" w:rsidRDefault="00F5398C" w:rsidP="00EA2016">
            <w:pPr>
              <w:snapToGri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218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6E12843" w14:textId="77777777" w:rsidR="00F5398C" w:rsidRPr="0042184C" w:rsidRDefault="00F5398C" w:rsidP="00EA2016">
            <w:pPr>
              <w:snapToGri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6D24B83" w14:textId="77777777" w:rsidR="00F5398C" w:rsidRPr="0042184C" w:rsidRDefault="00F5398C" w:rsidP="00EA2016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6CA7AAC4" w14:textId="77777777" w:rsidR="00F5398C" w:rsidRPr="0042184C" w:rsidRDefault="00F5398C" w:rsidP="00E24B65">
            <w:pPr>
              <w:snapToGrid w:val="0"/>
              <w:spacing w:after="0" w:line="240" w:lineRule="auto"/>
              <w:ind w:right="55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F81E23" w:rsidRPr="0042184C" w14:paraId="20CFE448" w14:textId="77777777" w:rsidTr="00E24B65">
        <w:trPr>
          <w:trHeight w:val="1244"/>
        </w:trPr>
        <w:tc>
          <w:tcPr>
            <w:tcW w:w="1443" w:type="dxa"/>
          </w:tcPr>
          <w:p w14:paraId="30BEB02B" w14:textId="77777777" w:rsidR="00310BD4" w:rsidRPr="0042184C" w:rsidRDefault="00310BD4" w:rsidP="00EA2016">
            <w:pPr>
              <w:snapToGri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1E793552" w14:textId="77777777" w:rsidR="00310BD4" w:rsidRPr="0042184C" w:rsidRDefault="00310BD4" w:rsidP="00EA2016">
            <w:pPr>
              <w:snapToGri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2AFF3A25" w14:textId="77777777" w:rsidR="00310BD4" w:rsidRPr="0042184C" w:rsidRDefault="00310BD4" w:rsidP="00EA2016">
            <w:pPr>
              <w:snapToGri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844" w:type="dxa"/>
          </w:tcPr>
          <w:p w14:paraId="1C666F7E" w14:textId="26BC9441" w:rsidR="00310BD4" w:rsidRPr="0042184C" w:rsidRDefault="0056501A" w:rsidP="00EA2016">
            <w:pPr>
              <w:snapToGrid w:val="0"/>
              <w:spacing w:after="0" w:line="240" w:lineRule="auto"/>
              <w:ind w:right="5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650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Potpis osobe ovlaštene za zastupanje i pečat /elektronički potpis</w:t>
            </w:r>
          </w:p>
        </w:tc>
      </w:tr>
    </w:tbl>
    <w:p w14:paraId="627557C6" w14:textId="77777777" w:rsidR="00591499" w:rsidRPr="0042184C" w:rsidRDefault="00591499" w:rsidP="00E24B65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2184C" w:rsidSect="00EA20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5EBA" w14:textId="77777777" w:rsidR="004E6F53" w:rsidRDefault="004E6F53">
      <w:pPr>
        <w:spacing w:after="0" w:line="240" w:lineRule="auto"/>
      </w:pPr>
      <w:r>
        <w:separator/>
      </w:r>
    </w:p>
  </w:endnote>
  <w:endnote w:type="continuationSeparator" w:id="0">
    <w:p w14:paraId="29791359" w14:textId="77777777" w:rsidR="004E6F53" w:rsidRDefault="004E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9F74" w14:textId="77777777" w:rsidR="004E6F53" w:rsidRDefault="004E6F53">
      <w:pPr>
        <w:spacing w:after="0" w:line="240" w:lineRule="auto"/>
      </w:pPr>
      <w:r>
        <w:separator/>
      </w:r>
    </w:p>
  </w:footnote>
  <w:footnote w:type="continuationSeparator" w:id="0">
    <w:p w14:paraId="7B125360" w14:textId="77777777" w:rsidR="004E6F53" w:rsidRDefault="004E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857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6765A"/>
    <w:rsid w:val="000776B0"/>
    <w:rsid w:val="00091F45"/>
    <w:rsid w:val="00095F79"/>
    <w:rsid w:val="000A0BBD"/>
    <w:rsid w:val="001044BA"/>
    <w:rsid w:val="001047F8"/>
    <w:rsid w:val="0010603A"/>
    <w:rsid w:val="00113683"/>
    <w:rsid w:val="00123E5F"/>
    <w:rsid w:val="00147B2D"/>
    <w:rsid w:val="00172A50"/>
    <w:rsid w:val="001730C0"/>
    <w:rsid w:val="0017561A"/>
    <w:rsid w:val="00195779"/>
    <w:rsid w:val="00195BE6"/>
    <w:rsid w:val="001B2D31"/>
    <w:rsid w:val="001B37B3"/>
    <w:rsid w:val="001E217B"/>
    <w:rsid w:val="001E5CCC"/>
    <w:rsid w:val="00223F2D"/>
    <w:rsid w:val="002263E5"/>
    <w:rsid w:val="002276C3"/>
    <w:rsid w:val="0025569E"/>
    <w:rsid w:val="00264757"/>
    <w:rsid w:val="002E0728"/>
    <w:rsid w:val="0030021C"/>
    <w:rsid w:val="00310BD4"/>
    <w:rsid w:val="00316FCE"/>
    <w:rsid w:val="00327F02"/>
    <w:rsid w:val="00363A2C"/>
    <w:rsid w:val="003855B1"/>
    <w:rsid w:val="003B40E2"/>
    <w:rsid w:val="0042184C"/>
    <w:rsid w:val="00433E3A"/>
    <w:rsid w:val="00440D5F"/>
    <w:rsid w:val="0045024C"/>
    <w:rsid w:val="00450E83"/>
    <w:rsid w:val="00467022"/>
    <w:rsid w:val="00482A6D"/>
    <w:rsid w:val="00486C82"/>
    <w:rsid w:val="004B27A9"/>
    <w:rsid w:val="004E6F53"/>
    <w:rsid w:val="004F3A5C"/>
    <w:rsid w:val="004F6D84"/>
    <w:rsid w:val="00510124"/>
    <w:rsid w:val="005410C6"/>
    <w:rsid w:val="0056501A"/>
    <w:rsid w:val="0058426B"/>
    <w:rsid w:val="00591499"/>
    <w:rsid w:val="005C2181"/>
    <w:rsid w:val="005E2C19"/>
    <w:rsid w:val="005E413B"/>
    <w:rsid w:val="00617CD1"/>
    <w:rsid w:val="006608A2"/>
    <w:rsid w:val="006705F4"/>
    <w:rsid w:val="006A7003"/>
    <w:rsid w:val="006D1116"/>
    <w:rsid w:val="006E1D46"/>
    <w:rsid w:val="006F4612"/>
    <w:rsid w:val="006F6952"/>
    <w:rsid w:val="007074EE"/>
    <w:rsid w:val="00732222"/>
    <w:rsid w:val="00764D39"/>
    <w:rsid w:val="007870BD"/>
    <w:rsid w:val="00793C27"/>
    <w:rsid w:val="007A58E3"/>
    <w:rsid w:val="007B08B4"/>
    <w:rsid w:val="007E488C"/>
    <w:rsid w:val="00802E16"/>
    <w:rsid w:val="00811D4E"/>
    <w:rsid w:val="00840FD5"/>
    <w:rsid w:val="00871912"/>
    <w:rsid w:val="00883A70"/>
    <w:rsid w:val="00884F66"/>
    <w:rsid w:val="008A6365"/>
    <w:rsid w:val="00904E57"/>
    <w:rsid w:val="009206E0"/>
    <w:rsid w:val="00960F8A"/>
    <w:rsid w:val="009B07C9"/>
    <w:rsid w:val="009C0C86"/>
    <w:rsid w:val="00A11BCD"/>
    <w:rsid w:val="00A13783"/>
    <w:rsid w:val="00A601EB"/>
    <w:rsid w:val="00A84537"/>
    <w:rsid w:val="00AA6FD4"/>
    <w:rsid w:val="00AB6320"/>
    <w:rsid w:val="00AE1BC0"/>
    <w:rsid w:val="00AE618F"/>
    <w:rsid w:val="00B26CDD"/>
    <w:rsid w:val="00B332BF"/>
    <w:rsid w:val="00B36DDC"/>
    <w:rsid w:val="00B37923"/>
    <w:rsid w:val="00B5304A"/>
    <w:rsid w:val="00B7452E"/>
    <w:rsid w:val="00B86182"/>
    <w:rsid w:val="00BA0681"/>
    <w:rsid w:val="00BC4261"/>
    <w:rsid w:val="00BF048D"/>
    <w:rsid w:val="00C11414"/>
    <w:rsid w:val="00C32A07"/>
    <w:rsid w:val="00C468AB"/>
    <w:rsid w:val="00C550A9"/>
    <w:rsid w:val="00C722AB"/>
    <w:rsid w:val="00C800AF"/>
    <w:rsid w:val="00CC7203"/>
    <w:rsid w:val="00CD3F10"/>
    <w:rsid w:val="00CD53D7"/>
    <w:rsid w:val="00D46498"/>
    <w:rsid w:val="00D52112"/>
    <w:rsid w:val="00DA50EC"/>
    <w:rsid w:val="00DE67D6"/>
    <w:rsid w:val="00DF0764"/>
    <w:rsid w:val="00DF3F52"/>
    <w:rsid w:val="00E020D0"/>
    <w:rsid w:val="00E211BD"/>
    <w:rsid w:val="00E24B65"/>
    <w:rsid w:val="00E26427"/>
    <w:rsid w:val="00E76F68"/>
    <w:rsid w:val="00E906B4"/>
    <w:rsid w:val="00EA2016"/>
    <w:rsid w:val="00EA6F8B"/>
    <w:rsid w:val="00EC33AA"/>
    <w:rsid w:val="00F037D9"/>
    <w:rsid w:val="00F16370"/>
    <w:rsid w:val="00F268DC"/>
    <w:rsid w:val="00F526CC"/>
    <w:rsid w:val="00F5398C"/>
    <w:rsid w:val="00F56C82"/>
    <w:rsid w:val="00F65962"/>
    <w:rsid w:val="00F81E23"/>
    <w:rsid w:val="00F86B96"/>
    <w:rsid w:val="00F9304C"/>
    <w:rsid w:val="00F963A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875B7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5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6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Marijan Gašparac</cp:lastModifiedBy>
  <cp:revision>37</cp:revision>
  <cp:lastPrinted>2017-01-11T13:30:00Z</cp:lastPrinted>
  <dcterms:created xsi:type="dcterms:W3CDTF">2024-07-16T06:55:00Z</dcterms:created>
  <dcterms:modified xsi:type="dcterms:W3CDTF">2024-08-07T11:41:00Z</dcterms:modified>
</cp:coreProperties>
</file>